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2A7" w:rsidRDefault="00E944A6">
      <w:r>
        <w:t>Without refresh page, faster than angular</w:t>
      </w:r>
    </w:p>
    <w:p w:rsidR="008A1C0E" w:rsidRDefault="008A1C0E">
      <w:r>
        <w:t>React is javascript library for building user interfaces.</w:t>
      </w:r>
    </w:p>
    <w:p w:rsidR="008A1C0E" w:rsidRDefault="00C3394B">
      <w:r w:rsidRPr="00C3394B">
        <w:rPr>
          <w:noProof/>
        </w:rPr>
        <w:drawing>
          <wp:inline distT="0" distB="0" distL="0" distR="0" wp14:anchorId="56DC9E46" wp14:editId="6AA840A3">
            <wp:extent cx="3631239" cy="14668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38240" cy="146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4B" w:rsidRDefault="00C3394B">
      <w:r>
        <w:t xml:space="preserve">Javascript will request </w:t>
      </w:r>
      <w:r w:rsidR="0087591E">
        <w:t xml:space="preserve">web </w:t>
      </w:r>
      <w:r>
        <w:t>server for furhter data without refresh page</w:t>
      </w:r>
      <w:r w:rsidR="00DA7668" w:rsidRPr="00DA7668">
        <w:rPr>
          <w:noProof/>
        </w:rPr>
        <w:drawing>
          <wp:inline distT="0" distB="0" distL="0" distR="0" wp14:anchorId="776E5BAC" wp14:editId="1C19A4A4">
            <wp:extent cx="4467849" cy="2000529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15" w:rsidRDefault="00CD5F15">
      <w:r w:rsidRPr="00CD5F15">
        <w:t>react cdn links</w:t>
      </w:r>
    </w:p>
    <w:p w:rsidR="00CD5F15" w:rsidRDefault="00CD5F15">
      <w:r>
        <w:t>babel cdn</w:t>
      </w:r>
    </w:p>
    <w:p w:rsidR="006958E9" w:rsidRDefault="006958E9">
      <w:r w:rsidRPr="006958E9">
        <w:rPr>
          <w:noProof/>
        </w:rPr>
        <w:lastRenderedPageBreak/>
        <w:drawing>
          <wp:inline distT="0" distB="0" distL="0" distR="0" wp14:anchorId="71EC3105" wp14:editId="7C24D66E">
            <wp:extent cx="5943600" cy="32746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915" w:rsidRDefault="00422915"/>
    <w:p w:rsidR="00422915" w:rsidRDefault="00422915">
      <w:r>
        <w:t>Node.js run time environment.</w:t>
      </w:r>
    </w:p>
    <w:p w:rsidR="00DC756A" w:rsidRDefault="00DC756A">
      <w:r w:rsidRPr="00DC756A">
        <w:rPr>
          <w:noProof/>
        </w:rPr>
        <w:drawing>
          <wp:inline distT="0" distB="0" distL="0" distR="0" wp14:anchorId="5AD470D9" wp14:editId="741B6080">
            <wp:extent cx="5943600" cy="822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C7D" w:rsidRDefault="00513C7D">
      <w:r>
        <w:t>Npm start</w:t>
      </w:r>
    </w:p>
    <w:p w:rsidR="00513C7D" w:rsidRDefault="002A5A12">
      <w:r>
        <w:t>W</w:t>
      </w:r>
      <w:r w:rsidR="006B30D2">
        <w:t>e</w:t>
      </w:r>
      <w:r>
        <w:t>bpack convert all react code to pure javascript</w:t>
      </w:r>
    </w:p>
    <w:p w:rsidR="0034735A" w:rsidRDefault="0034735A"/>
    <w:p w:rsidR="0034735A" w:rsidRDefault="0034735A">
      <w:r>
        <w:t>JSX javascript xml</w:t>
      </w:r>
    </w:p>
    <w:p w:rsidR="0001797C" w:rsidRDefault="0001797C">
      <w:r>
        <w:t>All react xml converted into normal javascript. In bundle.js file</w:t>
      </w:r>
    </w:p>
    <w:p w:rsidR="0001797C" w:rsidRDefault="00603244">
      <w:r w:rsidRPr="00603244">
        <w:rPr>
          <w:noProof/>
        </w:rPr>
        <w:lastRenderedPageBreak/>
        <w:drawing>
          <wp:inline distT="0" distB="0" distL="0" distR="0" wp14:anchorId="46FF0394" wp14:editId="53030841">
            <wp:extent cx="3803650" cy="2063968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6538" cy="20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244">
        <w:rPr>
          <w:noProof/>
        </w:rPr>
        <w:drawing>
          <wp:inline distT="0" distB="0" distL="0" distR="0" wp14:anchorId="6294AB5B" wp14:editId="68783806">
            <wp:extent cx="3841750" cy="1455611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0215" cy="145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937" w:rsidRPr="00001937">
        <w:rPr>
          <w:noProof/>
        </w:rPr>
        <w:drawing>
          <wp:inline distT="0" distB="0" distL="0" distR="0" wp14:anchorId="4CC5D3D8" wp14:editId="3A0D6376">
            <wp:extent cx="4654550" cy="1269061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3216" cy="127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1AF" w:rsidRPr="00AD51AF">
        <w:rPr>
          <w:noProof/>
        </w:rPr>
        <w:drawing>
          <wp:inline distT="0" distB="0" distL="0" distR="0" wp14:anchorId="26F54425" wp14:editId="02E1DD89">
            <wp:extent cx="4902200" cy="2375682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6034" cy="23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F83" w:rsidRPr="00197F83">
        <w:rPr>
          <w:noProof/>
        </w:rPr>
        <w:lastRenderedPageBreak/>
        <w:drawing>
          <wp:inline distT="0" distB="0" distL="0" distR="0" wp14:anchorId="4BD46F96" wp14:editId="5CE230CF">
            <wp:extent cx="3784600" cy="179566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8713" cy="18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A13" w:rsidRPr="00763A13">
        <w:rPr>
          <w:noProof/>
        </w:rPr>
        <w:drawing>
          <wp:inline distT="0" distB="0" distL="0" distR="0" wp14:anchorId="5E28F2FB" wp14:editId="41A0D748">
            <wp:extent cx="3302000" cy="1371247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1579" cy="137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232" w:rsidRDefault="006F2232">
      <w:r w:rsidRPr="006F2232">
        <w:rPr>
          <w:noProof/>
        </w:rPr>
        <w:drawing>
          <wp:inline distT="0" distB="0" distL="0" distR="0" wp14:anchorId="0F7B3A0D" wp14:editId="19EB3320">
            <wp:extent cx="3530600" cy="1965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1420" cy="19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B1" w:rsidRPr="001415B1">
        <w:rPr>
          <w:noProof/>
        </w:rPr>
        <w:drawing>
          <wp:inline distT="0" distB="0" distL="0" distR="0" wp14:anchorId="1B1F4FFC" wp14:editId="4864DD55">
            <wp:extent cx="3284475" cy="2247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6871" cy="22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E90" w:rsidRPr="008B6E90">
        <w:rPr>
          <w:noProof/>
        </w:rPr>
        <w:lastRenderedPageBreak/>
        <w:drawing>
          <wp:inline distT="0" distB="0" distL="0" distR="0" wp14:anchorId="09ADBDFF" wp14:editId="77DA33F5">
            <wp:extent cx="3859481" cy="2127250"/>
            <wp:effectExtent l="0" t="0" r="825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3337" cy="21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E90" w:rsidRPr="008B6E90">
        <w:rPr>
          <w:noProof/>
        </w:rPr>
        <w:drawing>
          <wp:inline distT="0" distB="0" distL="0" distR="0" wp14:anchorId="004274EE" wp14:editId="3E6C4CD3">
            <wp:extent cx="4152900" cy="2126587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5990" cy="212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C63" w:rsidRPr="00CB3C63">
        <w:rPr>
          <w:noProof/>
        </w:rPr>
        <w:lastRenderedPageBreak/>
        <w:drawing>
          <wp:inline distT="0" distB="0" distL="0" distR="0" wp14:anchorId="16EB5654" wp14:editId="28ACDCD1">
            <wp:extent cx="4419600" cy="2810412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009" cy="28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9DB" w:rsidRPr="009F39DB">
        <w:rPr>
          <w:noProof/>
        </w:rPr>
        <w:drawing>
          <wp:inline distT="0" distB="0" distL="0" distR="0" wp14:anchorId="211582C2" wp14:editId="7BDA024B">
            <wp:extent cx="4762500" cy="21975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8483" cy="22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37" w:rsidRDefault="00D44737">
      <w:r w:rsidRPr="00D44737">
        <w:lastRenderedPageBreak/>
        <w:drawing>
          <wp:inline distT="0" distB="0" distL="0" distR="0" wp14:anchorId="644A7EAE" wp14:editId="5BE3FAFC">
            <wp:extent cx="3968077" cy="1479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5258" cy="148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DFD" w:rsidRPr="001F7DFD">
        <w:drawing>
          <wp:inline distT="0" distB="0" distL="0" distR="0" wp14:anchorId="666209D3" wp14:editId="57127B81">
            <wp:extent cx="3917950" cy="2723310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6625" cy="27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423" w:rsidRPr="00170423">
        <w:drawing>
          <wp:inline distT="0" distB="0" distL="0" distR="0" wp14:anchorId="2B071AA2" wp14:editId="5333C76D">
            <wp:extent cx="4072146" cy="149225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7037" cy="149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76F" w:rsidRPr="0033476F">
        <w:drawing>
          <wp:inline distT="0" distB="0" distL="0" distR="0" wp14:anchorId="7DA0ED89" wp14:editId="75C74F26">
            <wp:extent cx="4470400" cy="61706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7336" cy="62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76F" w:rsidRPr="0033476F">
        <w:drawing>
          <wp:inline distT="0" distB="0" distL="0" distR="0" wp14:anchorId="3A1C746F" wp14:editId="5F2EB854">
            <wp:extent cx="4643143" cy="156210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1105" cy="156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FA" w:rsidRPr="003E28FA">
        <w:lastRenderedPageBreak/>
        <w:drawing>
          <wp:inline distT="0" distB="0" distL="0" distR="0" wp14:anchorId="4FB204EB" wp14:editId="3376E1DC">
            <wp:extent cx="4384859" cy="289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6865" cy="28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CF" w:rsidRPr="00C24FCF">
        <w:drawing>
          <wp:inline distT="0" distB="0" distL="0" distR="0" wp14:anchorId="64A5E1A5" wp14:editId="680959CF">
            <wp:extent cx="3324689" cy="40010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D59" w:rsidRPr="00C67D59">
        <w:drawing>
          <wp:inline distT="0" distB="0" distL="0" distR="0" wp14:anchorId="2E4FA38C" wp14:editId="3C7C8C34">
            <wp:extent cx="4464050" cy="247907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1121" cy="24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8E5" w:rsidRPr="001B68E5">
        <w:lastRenderedPageBreak/>
        <w:drawing>
          <wp:inline distT="0" distB="0" distL="0" distR="0" wp14:anchorId="7EC63B87" wp14:editId="23966A5D">
            <wp:extent cx="4057484" cy="20955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1370" cy="20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EBA" w:rsidRPr="007A7EBA">
        <w:drawing>
          <wp:inline distT="0" distB="0" distL="0" distR="0" wp14:anchorId="28FD655A" wp14:editId="43FE220D">
            <wp:extent cx="4025900" cy="24602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8476" cy="246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DCA" w:rsidRPr="00500DCA">
        <w:drawing>
          <wp:inline distT="0" distB="0" distL="0" distR="0" wp14:anchorId="134E98C9" wp14:editId="540B29DA">
            <wp:extent cx="4895850" cy="622966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4505" cy="6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859" w:rsidRPr="00333859">
        <w:lastRenderedPageBreak/>
        <w:drawing>
          <wp:inline distT="0" distB="0" distL="0" distR="0" wp14:anchorId="412A524C" wp14:editId="7643AB13">
            <wp:extent cx="4399841" cy="329565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3394" cy="329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B69" w:rsidRPr="008D7B69">
        <w:drawing>
          <wp:inline distT="0" distB="0" distL="0" distR="0" wp14:anchorId="21EAFEC6" wp14:editId="56872408">
            <wp:extent cx="3630410" cy="264795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2232" cy="264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895" w:rsidRPr="007D1895">
        <w:lastRenderedPageBreak/>
        <w:drawing>
          <wp:inline distT="0" distB="0" distL="0" distR="0" wp14:anchorId="01E7A965" wp14:editId="22B7FCAE">
            <wp:extent cx="4572000" cy="11674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2857" cy="117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737" w:rsidRPr="00655737">
        <w:drawing>
          <wp:inline distT="0" distB="0" distL="0" distR="0" wp14:anchorId="1CCF5E9E" wp14:editId="46C9F59A">
            <wp:extent cx="4254500" cy="271301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0198" cy="27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584" w:rsidRDefault="00DF4584">
      <w:r w:rsidRPr="00DF4584">
        <w:lastRenderedPageBreak/>
        <w:drawing>
          <wp:inline distT="0" distB="0" distL="0" distR="0" wp14:anchorId="1E100CCD" wp14:editId="50B480B2">
            <wp:extent cx="3930650" cy="25612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5987" cy="256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9AA" w:rsidRPr="00B979AA">
        <w:drawing>
          <wp:inline distT="0" distB="0" distL="0" distR="0" wp14:anchorId="29C2BCB0" wp14:editId="1570B415">
            <wp:extent cx="4146550" cy="3053207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56401" cy="306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4A5" w:rsidRPr="00B924A5">
        <w:lastRenderedPageBreak/>
        <w:drawing>
          <wp:inline distT="0" distB="0" distL="0" distR="0" wp14:anchorId="46ABE2BB" wp14:editId="114A6430">
            <wp:extent cx="3836101" cy="25844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7370" cy="259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444" w:rsidRPr="00F10444">
        <w:drawing>
          <wp:inline distT="0" distB="0" distL="0" distR="0" wp14:anchorId="2E42EEAF" wp14:editId="06236C2D">
            <wp:extent cx="3853225" cy="2286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8467" cy="228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E76" w:rsidRPr="00F95E76">
        <w:drawing>
          <wp:inline distT="0" distB="0" distL="0" distR="0" wp14:anchorId="26C29EF1" wp14:editId="19F176B8">
            <wp:extent cx="3170281" cy="1485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1394" cy="14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C86" w:rsidRPr="004A1C86">
        <w:drawing>
          <wp:inline distT="0" distB="0" distL="0" distR="0" wp14:anchorId="1F0B268D" wp14:editId="264D79E9">
            <wp:extent cx="3092450" cy="46551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0734" cy="46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C51" w:rsidRPr="000B7C51">
        <w:lastRenderedPageBreak/>
        <w:drawing>
          <wp:inline distT="0" distB="0" distL="0" distR="0" wp14:anchorId="68978D69" wp14:editId="07B107C5">
            <wp:extent cx="3962400" cy="2565823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6898" cy="256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5E1" w:rsidRPr="008335E1">
        <w:drawing>
          <wp:inline distT="0" distB="0" distL="0" distR="0" wp14:anchorId="6CA72C54" wp14:editId="3517FD5F">
            <wp:extent cx="5943600" cy="14274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B61" w:rsidRPr="00A27B61">
        <w:drawing>
          <wp:inline distT="0" distB="0" distL="0" distR="0" wp14:anchorId="6FD22AE6" wp14:editId="62E1706F">
            <wp:extent cx="5943600" cy="20872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B61" w:rsidRPr="00A27B61">
        <w:drawing>
          <wp:inline distT="0" distB="0" distL="0" distR="0" wp14:anchorId="61E744FE" wp14:editId="647BE00A">
            <wp:extent cx="4801270" cy="16956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F45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41E"/>
    <w:rsid w:val="00001937"/>
    <w:rsid w:val="0001797C"/>
    <w:rsid w:val="000242DB"/>
    <w:rsid w:val="00040704"/>
    <w:rsid w:val="00062D3D"/>
    <w:rsid w:val="00090B50"/>
    <w:rsid w:val="000B7C51"/>
    <w:rsid w:val="001415B1"/>
    <w:rsid w:val="00170423"/>
    <w:rsid w:val="001912A7"/>
    <w:rsid w:val="00197F83"/>
    <w:rsid w:val="001B68E5"/>
    <w:rsid w:val="001F7DFD"/>
    <w:rsid w:val="002A5A12"/>
    <w:rsid w:val="00333859"/>
    <w:rsid w:val="0033476F"/>
    <w:rsid w:val="0034735A"/>
    <w:rsid w:val="003E28FA"/>
    <w:rsid w:val="00422915"/>
    <w:rsid w:val="004A1C86"/>
    <w:rsid w:val="004C3027"/>
    <w:rsid w:val="004D0D67"/>
    <w:rsid w:val="00500DCA"/>
    <w:rsid w:val="00513C7D"/>
    <w:rsid w:val="00603244"/>
    <w:rsid w:val="00655737"/>
    <w:rsid w:val="006958E9"/>
    <w:rsid w:val="006B30D2"/>
    <w:rsid w:val="006F2232"/>
    <w:rsid w:val="00763A13"/>
    <w:rsid w:val="007A7EBA"/>
    <w:rsid w:val="007D1895"/>
    <w:rsid w:val="008335E1"/>
    <w:rsid w:val="0087591E"/>
    <w:rsid w:val="008A1C0E"/>
    <w:rsid w:val="008B6E90"/>
    <w:rsid w:val="008D7B69"/>
    <w:rsid w:val="009E041E"/>
    <w:rsid w:val="009F39DB"/>
    <w:rsid w:val="00A27B61"/>
    <w:rsid w:val="00AD51AF"/>
    <w:rsid w:val="00B924A5"/>
    <w:rsid w:val="00B979AA"/>
    <w:rsid w:val="00C24FCF"/>
    <w:rsid w:val="00C3394B"/>
    <w:rsid w:val="00C67D59"/>
    <w:rsid w:val="00CB3C63"/>
    <w:rsid w:val="00CD5F15"/>
    <w:rsid w:val="00D44737"/>
    <w:rsid w:val="00DA7668"/>
    <w:rsid w:val="00DC756A"/>
    <w:rsid w:val="00DF4584"/>
    <w:rsid w:val="00E944A6"/>
    <w:rsid w:val="00F063BB"/>
    <w:rsid w:val="00F10444"/>
    <w:rsid w:val="00F95E76"/>
    <w:rsid w:val="00FC4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077C3"/>
  <w15:chartTrackingRefBased/>
  <w15:docId w15:val="{CA316CC1-0E18-4D36-9134-71000FB43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1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Balakumaran S</dc:creator>
  <cp:keywords/>
  <dc:description/>
  <cp:lastModifiedBy>Balakumaran S</cp:lastModifiedBy>
  <cp:revision>55</cp:revision>
  <dcterms:created xsi:type="dcterms:W3CDTF">2025-06-01T03:25:00Z</dcterms:created>
  <dcterms:modified xsi:type="dcterms:W3CDTF">2025-06-02T16:34:00Z</dcterms:modified>
</cp:coreProperties>
</file>